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文件</w:t>
      </w:r>
      <w:r>
        <w:rPr>
          <w:rFonts w:eastAsia="仿宋_GB2312"/>
          <w:b/>
          <w:sz w:val="32"/>
          <w:szCs w:val="32"/>
        </w:rPr>
        <w:t>名称</w:t>
      </w:r>
      <w:r>
        <w:rPr>
          <w:rFonts w:hint="eastAsia" w:eastAsia="仿宋_GB2312"/>
          <w:b/>
          <w:sz w:val="32"/>
          <w:szCs w:val="32"/>
        </w:rPr>
        <w:t>：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shd w:val="clear" w:color="auto" w:fill="FFFFFF"/>
          <w:lang w:val="en-US" w:eastAsia="zh-CN"/>
        </w:rPr>
        <w:t>四川省用水定额（征求意见稿）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提出意见单位</w:t>
      </w:r>
      <w:r>
        <w:rPr>
          <w:rFonts w:hint="eastAsia" w:eastAsia="仿宋_GB2312"/>
          <w:sz w:val="32"/>
          <w:szCs w:val="32"/>
        </w:rPr>
        <w:t>/个人：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</w:rPr>
        <w:t>电话：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>Email：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</w:p>
    <w:p>
      <w:pPr>
        <w:spacing w:line="600" w:lineRule="exact"/>
        <w:rPr>
          <w:rFonts w:hint="eastAsia" w:eastAsia="仿宋_GB2312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修改意见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注：页面不敷，可另加页。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AE"/>
    <w:rsid w:val="000333BE"/>
    <w:rsid w:val="00203733"/>
    <w:rsid w:val="00247A07"/>
    <w:rsid w:val="002612E5"/>
    <w:rsid w:val="0043577B"/>
    <w:rsid w:val="00481535"/>
    <w:rsid w:val="004C23CF"/>
    <w:rsid w:val="006406AE"/>
    <w:rsid w:val="006721FC"/>
    <w:rsid w:val="008F1102"/>
    <w:rsid w:val="009900C4"/>
    <w:rsid w:val="00B6067D"/>
    <w:rsid w:val="00B92B01"/>
    <w:rsid w:val="00BC2038"/>
    <w:rsid w:val="00BE79A6"/>
    <w:rsid w:val="00C3048F"/>
    <w:rsid w:val="00CD5182"/>
    <w:rsid w:val="00D45C8A"/>
    <w:rsid w:val="00D65E80"/>
    <w:rsid w:val="00E649EB"/>
    <w:rsid w:val="00E64F94"/>
    <w:rsid w:val="4322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0"/>
    <w:rPr>
      <w:sz w:val="18"/>
      <w:szCs w:val="18"/>
    </w:rPr>
  </w:style>
  <w:style w:type="paragraph" w:customStyle="1" w:styleId="10">
    <w:name w:val="Char"/>
    <w:basedOn w:val="1"/>
    <w:semiHidden/>
    <w:qFormat/>
    <w:uiPriority w:val="0"/>
    <w:rPr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2018-09-13T01:24:00Z</dcterms:created>
  <dc:creator>admin</dc:creator>
  <cp:lastModifiedBy>天天好心情</cp:lastModifiedBy>
  <dcterms:modified xsi:type="dcterms:W3CDTF">2020-11-11T03:38:11Z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